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1415" w:rsidRDefault="00471415" w:rsidP="00471415">
      <w:pPr>
        <w:pStyle w:val="Default"/>
        <w:jc w:val="center"/>
        <w:rPr>
          <w:b/>
          <w:bCs/>
          <w:sz w:val="28"/>
          <w:szCs w:val="28"/>
        </w:rPr>
      </w:pPr>
      <w:r w:rsidRPr="00471415">
        <w:rPr>
          <w:b/>
          <w:bCs/>
          <w:sz w:val="28"/>
          <w:szCs w:val="28"/>
        </w:rPr>
        <w:t>COMBINA</w:t>
      </w:r>
      <w:r w:rsidR="006F63F2">
        <w:rPr>
          <w:b/>
          <w:bCs/>
          <w:sz w:val="28"/>
          <w:szCs w:val="28"/>
        </w:rPr>
        <w:t>CION DE</w:t>
      </w:r>
      <w:r w:rsidRPr="00471415">
        <w:rPr>
          <w:b/>
          <w:bCs/>
          <w:sz w:val="28"/>
          <w:szCs w:val="28"/>
        </w:rPr>
        <w:t xml:space="preserve"> CORRESPONDENCIA</w:t>
      </w:r>
    </w:p>
    <w:p w:rsidR="00471415" w:rsidRPr="00471415" w:rsidRDefault="00471415" w:rsidP="00471415">
      <w:pPr>
        <w:pStyle w:val="Default"/>
        <w:jc w:val="center"/>
        <w:rPr>
          <w:sz w:val="28"/>
          <w:szCs w:val="28"/>
        </w:rPr>
      </w:pPr>
    </w:p>
    <w:p w:rsidR="00281AB2" w:rsidRPr="00471415" w:rsidRDefault="00471415" w:rsidP="00471415">
      <w:pPr>
        <w:pStyle w:val="Default"/>
        <w:numPr>
          <w:ilvl w:val="0"/>
          <w:numId w:val="1"/>
        </w:numPr>
        <w:rPr>
          <w:sz w:val="22"/>
          <w:szCs w:val="22"/>
        </w:rPr>
      </w:pPr>
      <w:r w:rsidRPr="00471415">
        <w:rPr>
          <w:b/>
          <w:bCs/>
          <w:sz w:val="28"/>
          <w:szCs w:val="28"/>
        </w:rPr>
        <w:t xml:space="preserve">Creando el siguiente documento: </w:t>
      </w:r>
    </w:p>
    <w:p w:rsidR="00471415" w:rsidRDefault="00471415" w:rsidP="00471415">
      <w:pPr>
        <w:pStyle w:val="Default"/>
        <w:jc w:val="center"/>
        <w:rPr>
          <w:sz w:val="22"/>
          <w:szCs w:val="22"/>
        </w:rPr>
      </w:pPr>
    </w:p>
    <w:p w:rsidR="00471415" w:rsidRDefault="00471415" w:rsidP="00471415">
      <w:pPr>
        <w:pStyle w:val="Default"/>
        <w:jc w:val="center"/>
        <w:rPr>
          <w:sz w:val="22"/>
          <w:szCs w:val="22"/>
        </w:rPr>
      </w:pPr>
      <w:r>
        <w:rPr>
          <w:noProof/>
          <w:lang w:val="es-PE" w:eastAsia="es-PE"/>
        </w:rPr>
        <w:drawing>
          <wp:inline distT="0" distB="0" distL="0" distR="0">
            <wp:extent cx="5877254" cy="7530783"/>
            <wp:effectExtent l="19050" t="0" r="919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712" t="11667" r="25782" b="7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34" cy="754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415" w:rsidRDefault="00471415" w:rsidP="00471415">
      <w:pPr>
        <w:rPr>
          <w:rFonts w:ascii="Calibri" w:hAnsi="Calibri" w:cs="Calibri"/>
          <w:color w:val="000000"/>
          <w:lang w:val="es-ES"/>
        </w:rPr>
      </w:pPr>
      <w:r>
        <w:rPr>
          <w:noProof/>
          <w:lang w:eastAsia="es-P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-3489</wp:posOffset>
            </wp:positionH>
            <wp:positionV relativeFrom="paragraph">
              <wp:posOffset>131302</wp:posOffset>
            </wp:positionV>
            <wp:extent cx="6001606" cy="390418"/>
            <wp:effectExtent l="1905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913" t="40106" r="10992" b="5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06" cy="39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71415" w:rsidRDefault="00471415" w:rsidP="00471415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Creando el siguiente documento origen de datos</w:t>
      </w:r>
      <w:r w:rsidR="00507FE2" w:rsidRPr="00471415">
        <w:rPr>
          <w:b/>
          <w:bCs/>
          <w:sz w:val="28"/>
          <w:szCs w:val="28"/>
        </w:rPr>
        <w:t>:</w:t>
      </w:r>
    </w:p>
    <w:p w:rsidR="00471415" w:rsidRDefault="00471415" w:rsidP="00471415">
      <w:pPr>
        <w:pStyle w:val="Default"/>
        <w:rPr>
          <w:b/>
          <w:bCs/>
          <w:sz w:val="28"/>
          <w:szCs w:val="28"/>
        </w:rPr>
      </w:pPr>
      <w:bookmarkStart w:id="0" w:name="_GoBack"/>
      <w:r>
        <w:rPr>
          <w:b/>
          <w:bCs/>
          <w:noProof/>
          <w:sz w:val="28"/>
          <w:szCs w:val="28"/>
          <w:lang w:val="es-PE" w:eastAsia="es-PE"/>
        </w:rPr>
        <w:drawing>
          <wp:inline distT="0" distB="0" distL="0" distR="0">
            <wp:extent cx="6340654" cy="3419190"/>
            <wp:effectExtent l="19050" t="0" r="2996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456" t="26333" r="13148" b="2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54" cy="341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71415" w:rsidRDefault="00471415" w:rsidP="00471415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191720</wp:posOffset>
            </wp:positionH>
            <wp:positionV relativeFrom="paragraph">
              <wp:posOffset>193254</wp:posOffset>
            </wp:positionV>
            <wp:extent cx="5395431" cy="863029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283" t="28850" r="8604" b="5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31" cy="86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Combinando correspondencia</w:t>
      </w:r>
      <w:r w:rsidR="00507FE2" w:rsidRPr="00471415">
        <w:rPr>
          <w:b/>
          <w:bCs/>
          <w:sz w:val="28"/>
          <w:szCs w:val="28"/>
        </w:rPr>
        <w:t>:</w:t>
      </w:r>
    </w:p>
    <w:p w:rsidR="00471415" w:rsidRDefault="00471415" w:rsidP="00471415">
      <w:pPr>
        <w:pStyle w:val="Default"/>
        <w:ind w:left="360"/>
        <w:rPr>
          <w:b/>
          <w:bCs/>
          <w:sz w:val="28"/>
          <w:szCs w:val="28"/>
        </w:rPr>
      </w:pPr>
    </w:p>
    <w:p w:rsidR="00471415" w:rsidRDefault="00471415" w:rsidP="00471415">
      <w:pPr>
        <w:pStyle w:val="Default"/>
        <w:rPr>
          <w:b/>
          <w:bCs/>
          <w:sz w:val="28"/>
          <w:szCs w:val="28"/>
        </w:rPr>
      </w:pPr>
    </w:p>
    <w:p w:rsidR="00471415" w:rsidRDefault="00471415" w:rsidP="00471415">
      <w:pPr>
        <w:pStyle w:val="Default"/>
        <w:rPr>
          <w:b/>
          <w:bCs/>
          <w:sz w:val="28"/>
          <w:szCs w:val="28"/>
        </w:rPr>
      </w:pPr>
    </w:p>
    <w:p w:rsidR="00471415" w:rsidRDefault="00471415" w:rsidP="00471415">
      <w:pPr>
        <w:pStyle w:val="Default"/>
        <w:rPr>
          <w:b/>
          <w:bCs/>
          <w:sz w:val="28"/>
          <w:szCs w:val="28"/>
        </w:rPr>
      </w:pPr>
    </w:p>
    <w:p w:rsidR="00471415" w:rsidRDefault="00471415" w:rsidP="00471415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Insertando los campos de combinación</w:t>
      </w:r>
      <w:r w:rsidR="00507FE2" w:rsidRPr="00471415">
        <w:rPr>
          <w:b/>
          <w:bCs/>
          <w:sz w:val="28"/>
          <w:szCs w:val="28"/>
        </w:rPr>
        <w:t>:</w:t>
      </w: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-3489</wp:posOffset>
            </wp:positionH>
            <wp:positionV relativeFrom="paragraph">
              <wp:posOffset>134042</wp:posOffset>
            </wp:positionV>
            <wp:extent cx="5570091" cy="3123344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004" t="22560" r="12344" b="2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091" cy="312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471415" w:rsidRDefault="00471415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191721</wp:posOffset>
            </wp:positionH>
            <wp:positionV relativeFrom="paragraph">
              <wp:posOffset>1741</wp:posOffset>
            </wp:positionV>
            <wp:extent cx="5570092" cy="739739"/>
            <wp:effectExtent l="1905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6958" t="37093" r="9743" b="5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585" cy="74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Visualizando datos combinados</w:t>
      </w:r>
      <w:r w:rsidR="00507FE2" w:rsidRPr="00471415">
        <w:rPr>
          <w:b/>
          <w:bCs/>
          <w:sz w:val="28"/>
          <w:szCs w:val="28"/>
        </w:rPr>
        <w:t>:</w:t>
      </w: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17059</wp:posOffset>
            </wp:positionH>
            <wp:positionV relativeFrom="paragraph">
              <wp:posOffset>57235</wp:posOffset>
            </wp:positionV>
            <wp:extent cx="6001607" cy="883578"/>
            <wp:effectExtent l="1905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655" t="33623" r="10581" b="5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07" cy="88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</w:p>
    <w:p w:rsidR="000F4128" w:rsidRDefault="000F4128" w:rsidP="000F4128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Filtrar datos</w:t>
      </w:r>
      <w:r w:rsidR="00507FE2" w:rsidRPr="00471415">
        <w:rPr>
          <w:b/>
          <w:bCs/>
          <w:sz w:val="28"/>
          <w:szCs w:val="28"/>
        </w:rPr>
        <w:t>:</w:t>
      </w: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PE" w:eastAsia="es-PE"/>
        </w:rPr>
        <w:drawing>
          <wp:inline distT="0" distB="0" distL="0" distR="0">
            <wp:extent cx="5631737" cy="1620583"/>
            <wp:effectExtent l="19050" t="0" r="7063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5655" t="26898" r="11371" b="45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37" cy="162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28" w:rsidRPr="000F4128" w:rsidRDefault="00507FE2" w:rsidP="000F4128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Combinar en un nuevo documento</w:t>
      </w:r>
      <w:r w:rsidRPr="00471415">
        <w:rPr>
          <w:b/>
          <w:bCs/>
          <w:sz w:val="28"/>
          <w:szCs w:val="28"/>
        </w:rPr>
        <w:t>:</w:t>
      </w:r>
    </w:p>
    <w:p w:rsidR="000F4128" w:rsidRDefault="000F4128" w:rsidP="000F4128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PE" w:eastAsia="es-PE"/>
        </w:rPr>
        <w:drawing>
          <wp:inline distT="0" distB="0" distL="0" distR="0">
            <wp:extent cx="5313238" cy="2095040"/>
            <wp:effectExtent l="19050" t="0" r="1712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5004" t="32755" r="11531" b="2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40" cy="20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28" w:rsidRDefault="000F4128" w:rsidP="000F4128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Ejercicios</w:t>
      </w:r>
      <w:r w:rsidR="00507FE2" w:rsidRPr="00471415">
        <w:rPr>
          <w:b/>
          <w:bCs/>
          <w:sz w:val="28"/>
          <w:szCs w:val="28"/>
        </w:rPr>
        <w:t>:</w:t>
      </w:r>
    </w:p>
    <w:p w:rsidR="000F4128" w:rsidRDefault="00DB697B" w:rsidP="000F4128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1256030</wp:posOffset>
            </wp:positionV>
            <wp:extent cx="3762375" cy="2295525"/>
            <wp:effectExtent l="1905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808" t="23868" r="10486" b="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4128">
        <w:rPr>
          <w:b/>
          <w:bCs/>
          <w:noProof/>
          <w:sz w:val="28"/>
          <w:szCs w:val="28"/>
          <w:lang w:val="es-PE" w:eastAsia="es-PE"/>
        </w:rPr>
        <w:drawing>
          <wp:inline distT="0" distB="0" distL="0" distR="0">
            <wp:extent cx="5935559" cy="1387011"/>
            <wp:effectExtent l="19050" t="0" r="8041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213" t="53362" r="8767" b="2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66" cy="138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7B" w:rsidRDefault="00DB697B" w:rsidP="00DB697B">
      <w:pPr>
        <w:pStyle w:val="Default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Resultado Final</w:t>
      </w:r>
      <w:r w:rsidR="00507FE2" w:rsidRPr="00471415">
        <w:rPr>
          <w:b/>
          <w:bCs/>
          <w:sz w:val="28"/>
          <w:szCs w:val="28"/>
        </w:rPr>
        <w:t>:</w:t>
      </w:r>
    </w:p>
    <w:p w:rsidR="000F4128" w:rsidRPr="00471415" w:rsidRDefault="00DB697B" w:rsidP="00DB697B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val="es-PE" w:eastAsia="es-P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51435</wp:posOffset>
            </wp:positionV>
            <wp:extent cx="2124075" cy="1895475"/>
            <wp:effectExtent l="19050" t="0" r="9525" b="0"/>
            <wp:wrapNone/>
            <wp:docPr id="43" name="il_fi" descr="http://2.bp.blogspot.com/_bhL20VnJMv0/SuD3A2cQm-I/AAAAAAAAABA/w7P9GUFaWRA/s320/combinar+correspond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_bhL20VnJMv0/SuD3A2cQm-I/AAAAAAAAABA/w7P9GUFaWRA/s320/combinar+correspondenci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4128" w:rsidRPr="00471415" w:rsidSect="00471415">
      <w:headerReference w:type="default" r:id="rId19"/>
      <w:footerReference w:type="default" r:id="rId20"/>
      <w:pgSz w:w="11906" w:h="17338"/>
      <w:pgMar w:top="1059" w:right="900" w:bottom="1417" w:left="1071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108" w:rsidRDefault="00C74108" w:rsidP="00471415">
      <w:pPr>
        <w:spacing w:after="0" w:line="240" w:lineRule="auto"/>
      </w:pPr>
      <w:r>
        <w:separator/>
      </w:r>
    </w:p>
  </w:endnote>
  <w:endnote w:type="continuationSeparator" w:id="0">
    <w:p w:rsidR="00C74108" w:rsidRDefault="00C74108" w:rsidP="004714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1415" w:rsidRPr="00471415" w:rsidRDefault="00471415">
    <w:pPr>
      <w:pStyle w:val="Piedepgina"/>
      <w:pBdr>
        <w:top w:val="thinThickSmallGap" w:sz="24" w:space="1" w:color="622423" w:themeColor="accent2" w:themeShade="7F"/>
      </w:pBdr>
      <w:rPr>
        <w:rFonts w:asciiTheme="majorHAnsi" w:hAnsiTheme="majorHAnsi"/>
        <w:i/>
      </w:rPr>
    </w:pPr>
    <w:r w:rsidRPr="00471415">
      <w:rPr>
        <w:rFonts w:asciiTheme="majorHAnsi" w:hAnsiTheme="majorHAnsi"/>
        <w:i/>
      </w:rPr>
      <w:t>Profesor    Samuel Molina Javier</w:t>
    </w:r>
    <w:r w:rsidRPr="00471415">
      <w:rPr>
        <w:rFonts w:asciiTheme="majorHAnsi" w:hAnsiTheme="majorHAnsi"/>
        <w:i/>
      </w:rPr>
      <w:ptab w:relativeTo="margin" w:alignment="right" w:leader="none"/>
    </w:r>
    <w:r w:rsidRPr="00471415">
      <w:rPr>
        <w:rFonts w:asciiTheme="majorHAnsi" w:hAnsiTheme="majorHAnsi"/>
        <w:i/>
      </w:rPr>
      <w:t xml:space="preserve">Página </w:t>
    </w:r>
    <w:r w:rsidRPr="00471415">
      <w:rPr>
        <w:i/>
      </w:rPr>
      <w:fldChar w:fldCharType="begin"/>
    </w:r>
    <w:r w:rsidRPr="00471415">
      <w:rPr>
        <w:i/>
      </w:rPr>
      <w:instrText xml:space="preserve"> PAGE   \* MERGEFORMAT </w:instrText>
    </w:r>
    <w:r w:rsidRPr="00471415">
      <w:rPr>
        <w:i/>
      </w:rPr>
      <w:fldChar w:fldCharType="separate"/>
    </w:r>
    <w:r w:rsidR="00FF0B2E" w:rsidRPr="00FF0B2E">
      <w:rPr>
        <w:rFonts w:asciiTheme="majorHAnsi" w:hAnsiTheme="majorHAnsi"/>
        <w:i/>
        <w:noProof/>
      </w:rPr>
      <w:t>2</w:t>
    </w:r>
    <w:r w:rsidRPr="00471415">
      <w:rPr>
        <w:i/>
      </w:rPr>
      <w:fldChar w:fldCharType="end"/>
    </w:r>
  </w:p>
  <w:p w:rsidR="00471415" w:rsidRDefault="0047141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108" w:rsidRDefault="00C74108" w:rsidP="00471415">
      <w:pPr>
        <w:spacing w:after="0" w:line="240" w:lineRule="auto"/>
      </w:pPr>
      <w:r>
        <w:separator/>
      </w:r>
    </w:p>
  </w:footnote>
  <w:footnote w:type="continuationSeparator" w:id="0">
    <w:p w:rsidR="00C74108" w:rsidRDefault="00C74108" w:rsidP="004714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b/>
        <w:sz w:val="24"/>
        <w:szCs w:val="24"/>
      </w:rPr>
      <w:alias w:val="Título"/>
      <w:id w:val="77738743"/>
      <w:placeholder>
        <w:docPart w:val="EDC2625351D445209E6E58E0B1E7790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71415" w:rsidRPr="00471415" w:rsidRDefault="00471415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b/>
            <w:sz w:val="24"/>
            <w:szCs w:val="24"/>
          </w:rPr>
        </w:pPr>
        <w:r w:rsidRPr="00471415">
          <w:rPr>
            <w:rFonts w:asciiTheme="majorHAnsi" w:eastAsiaTheme="majorEastAsia" w:hAnsiTheme="majorHAnsi" w:cstheme="majorBidi"/>
            <w:b/>
            <w:sz w:val="24"/>
            <w:szCs w:val="24"/>
          </w:rPr>
          <w:t>Microsoft Word 2010</w:t>
        </w:r>
        <w:r w:rsidR="004C754F">
          <w:rPr>
            <w:rFonts w:asciiTheme="majorHAnsi" w:eastAsiaTheme="majorEastAsia" w:hAnsiTheme="majorHAnsi" w:cstheme="majorBidi"/>
            <w:b/>
            <w:sz w:val="24"/>
            <w:szCs w:val="24"/>
          </w:rPr>
          <w:t xml:space="preserve"> – </w:t>
        </w:r>
        <w:r w:rsidR="00FF0B2E">
          <w:rPr>
            <w:rFonts w:asciiTheme="majorHAnsi" w:eastAsiaTheme="majorEastAsia" w:hAnsiTheme="majorHAnsi" w:cstheme="majorBidi"/>
            <w:b/>
            <w:sz w:val="24"/>
            <w:szCs w:val="24"/>
          </w:rPr>
          <w:t>Instituto “Jesús el Maestro”</w:t>
        </w:r>
      </w:p>
    </w:sdtContent>
  </w:sdt>
  <w:p w:rsidR="00471415" w:rsidRDefault="0047141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386"/>
      </v:shape>
    </w:pict>
  </w:numPicBullet>
  <w:abstractNum w:abstractNumId="0">
    <w:nsid w:val="525D7246"/>
    <w:multiLevelType w:val="hybridMultilevel"/>
    <w:tmpl w:val="8D243022"/>
    <w:lvl w:ilvl="0" w:tplc="0C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Xx+mf1uYx5VG+mb0jg7MzSMMvSCaIMJ1CTVUUr86TuhugEfKSbs+iFfb+MIcaOYChLfbn4PREc2EBY5MeisXfw==" w:salt="OMQm7io3g4nh10ej2bpKZ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415"/>
    <w:rsid w:val="000F4128"/>
    <w:rsid w:val="00202CE2"/>
    <w:rsid w:val="00471415"/>
    <w:rsid w:val="004C754F"/>
    <w:rsid w:val="005029C1"/>
    <w:rsid w:val="00507FE2"/>
    <w:rsid w:val="005B57FB"/>
    <w:rsid w:val="006F63F2"/>
    <w:rsid w:val="007754AB"/>
    <w:rsid w:val="00B02D0D"/>
    <w:rsid w:val="00C74108"/>
    <w:rsid w:val="00DB697B"/>
    <w:rsid w:val="00E30F6F"/>
    <w:rsid w:val="00F1217F"/>
    <w:rsid w:val="00FF0B2E"/>
    <w:rsid w:val="00FF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13123E-4EA0-4D9E-A333-754AB7174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4AB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714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1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1415"/>
    <w:rPr>
      <w:rFonts w:ascii="Tahoma" w:hAnsi="Tahoma" w:cs="Tahoma"/>
      <w:sz w:val="16"/>
      <w:szCs w:val="16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4714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1415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4714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1415"/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DC2625351D445209E6E58E0B1E77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CE56F-5236-4F42-BC95-20052172FCA8}"/>
      </w:docPartPr>
      <w:docPartBody>
        <w:p w:rsidR="00B30F1E" w:rsidRDefault="00351C26" w:rsidP="00351C26">
          <w:pPr>
            <w:pStyle w:val="EDC2625351D445209E6E58E0B1E7790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351C26"/>
    <w:rsid w:val="002853AB"/>
    <w:rsid w:val="00351C26"/>
    <w:rsid w:val="007659F6"/>
    <w:rsid w:val="00B3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DC2625351D445209E6E58E0B1E77907">
    <w:name w:val="EDC2625351D445209E6E58E0B1E77907"/>
    <w:rsid w:val="00351C26"/>
  </w:style>
  <w:style w:type="paragraph" w:customStyle="1" w:styleId="737BDE9B84544C258F04908470185447">
    <w:name w:val="737BDE9B84544C258F04908470185447"/>
    <w:rsid w:val="00351C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</Words>
  <Characters>284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2010 – Centro de Estudios y Capacitaciones “DesignMolina”</vt:lpstr>
    </vt:vector>
  </TitlesOfParts>
  <Company>Chucky</Company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2010 – Instituto “Jesús el Maestro”</dc:title>
  <dc:subject/>
  <dc:creator>ALUMNO 30</dc:creator>
  <cp:keywords/>
  <dc:description/>
  <cp:lastModifiedBy>Computer</cp:lastModifiedBy>
  <cp:revision>3</cp:revision>
  <cp:lastPrinted>2015-05-02T21:50:00Z</cp:lastPrinted>
  <dcterms:created xsi:type="dcterms:W3CDTF">2015-06-02T01:35:00Z</dcterms:created>
  <dcterms:modified xsi:type="dcterms:W3CDTF">2015-06-02T01:37:00Z</dcterms:modified>
</cp:coreProperties>
</file>